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B99E" w14:textId="7D691003" w:rsidR="009F3052" w:rsidRDefault="00345A40" w:rsidP="002C562B">
      <w:pPr>
        <w:jc w:val="center"/>
      </w:pPr>
      <w:r>
        <w:t>ROMS Faculty Meeting</w:t>
      </w:r>
    </w:p>
    <w:p w14:paraId="42982C5D" w14:textId="652A027A" w:rsidR="00345A40" w:rsidRDefault="00345A40" w:rsidP="002C562B">
      <w:pPr>
        <w:jc w:val="center"/>
      </w:pPr>
      <w:r>
        <w:t>14 September 2022 at 3:30 in Toy Lounge</w:t>
      </w:r>
    </w:p>
    <w:p w14:paraId="3013F0DC" w14:textId="77777777" w:rsidR="002C562B" w:rsidRDefault="002C562B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A89256" w14:textId="663F93BF" w:rsid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 xml:space="preserve">3:30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345A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Elect Secretary of the Faculty</w:t>
      </w:r>
    </w:p>
    <w:p w14:paraId="7EF06EAC" w14:textId="77777777" w:rsid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A6A94D4" w14:textId="78CE2AB5" w:rsid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3:35 - </w:t>
      </w: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Introducing/welcoming new faculty and staff members</w:t>
      </w:r>
    </w:p>
    <w:p w14:paraId="18495991" w14:textId="3EDC0052" w:rsidR="00345A40" w:rsidRPr="00345A40" w:rsidRDefault="00345A40" w:rsidP="00345A4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Lauren Lisinski</w:t>
      </w:r>
    </w:p>
    <w:p w14:paraId="19051698" w14:textId="72519522" w:rsidR="00345A40" w:rsidRPr="00345A40" w:rsidRDefault="00345A40" w:rsidP="00345A4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Brooke Harris</w:t>
      </w:r>
    </w:p>
    <w:p w14:paraId="3ED32792" w14:textId="6E92BAB6" w:rsidR="00345A40" w:rsidRPr="00345A40" w:rsidRDefault="00345A40" w:rsidP="00345A4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Pedro Lopes de Almeida</w:t>
      </w:r>
    </w:p>
    <w:p w14:paraId="0E11C96A" w14:textId="4F5EF1D3" w:rsidR="00345A40" w:rsidRPr="00345A40" w:rsidRDefault="00345A40" w:rsidP="00345A4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Sharrah Lane</w:t>
      </w:r>
    </w:p>
    <w:p w14:paraId="08700738" w14:textId="13B04236" w:rsidR="00345A40" w:rsidRPr="00345A40" w:rsidRDefault="00345A40" w:rsidP="00345A4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Jane Battisson</w:t>
      </w:r>
    </w:p>
    <w:p w14:paraId="6BE8CC35" w14:textId="0370F6A6" w:rsidR="00345A40" w:rsidRPr="00345A40" w:rsidRDefault="00345A40" w:rsidP="00345A4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Martha van der Drift</w:t>
      </w:r>
    </w:p>
    <w:p w14:paraId="74DC09D9" w14:textId="54531545" w:rsidR="00345A40" w:rsidRPr="00345A40" w:rsidRDefault="00345A40" w:rsidP="00345A4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Leticia Fernandez-Fontecha</w:t>
      </w:r>
    </w:p>
    <w:p w14:paraId="792A2BD6" w14:textId="77777777" w:rsid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DC8B8A" w14:textId="68D2C706" w:rsid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3:40 - Planning and prioritizing for our meeting next month with Dean White</w:t>
      </w:r>
    </w:p>
    <w:p w14:paraId="56199E38" w14:textId="5DB635CA" w:rsidR="00345A40" w:rsidRPr="00345A40" w:rsidRDefault="00345A40" w:rsidP="00345A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 xml:space="preserve">Chance for a fresh start, to make a good impression, communicate context to understand our department, set priorities. </w:t>
      </w:r>
    </w:p>
    <w:p w14:paraId="323A5EF3" w14:textId="3F8A63B8" w:rsidR="00345A40" w:rsidRPr="00345A40" w:rsidRDefault="00345A40" w:rsidP="00345A4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What do you want Dean White to know or understand about ROMS?</w:t>
      </w:r>
    </w:p>
    <w:p w14:paraId="3B205D17" w14:textId="77777777" w:rsidR="00345A40" w:rsidRP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E21728" w14:textId="6DF6D41D" w:rsid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4:00 - Learning about new resources for supporting our grad students with Shahnaz Khawaja from Student Wellness</w:t>
      </w:r>
    </w:p>
    <w:p w14:paraId="31344942" w14:textId="3DEB3208" w:rsid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EB3A92" w14:textId="695FA7C3" w:rsid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4:15 – Identifying students for Undergraduate Research Week Event (Chloe) </w:t>
      </w:r>
    </w:p>
    <w:p w14:paraId="15B3C8D9" w14:textId="77777777" w:rsidR="00345A40" w:rsidRP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9F3431" w14:textId="06B30588" w:rsid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5A40">
        <w:rPr>
          <w:rFonts w:ascii="Calibri" w:eastAsia="Times New Roman" w:hAnsi="Calibri" w:cs="Calibri"/>
          <w:color w:val="000000"/>
          <w:sz w:val="24"/>
          <w:szCs w:val="24"/>
        </w:rPr>
        <w:t>4:</w:t>
      </w:r>
      <w:r>
        <w:rPr>
          <w:rFonts w:ascii="Calibri" w:eastAsia="Times New Roman" w:hAnsi="Calibri" w:cs="Calibri"/>
          <w:color w:val="000000"/>
          <w:sz w:val="24"/>
          <w:szCs w:val="24"/>
        </w:rPr>
        <w:t>20</w:t>
      </w:r>
      <w:r w:rsidRPr="00345A40">
        <w:rPr>
          <w:rFonts w:ascii="Calibri" w:eastAsia="Times New Roman" w:hAnsi="Calibri" w:cs="Calibri"/>
          <w:color w:val="000000"/>
          <w:sz w:val="24"/>
          <w:szCs w:val="24"/>
        </w:rPr>
        <w:t xml:space="preserve"> - Reviewing our redesigned website and admin information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(Shavon)</w:t>
      </w:r>
    </w:p>
    <w:p w14:paraId="50504024" w14:textId="71FC7696" w:rsidR="002C562B" w:rsidRPr="002C562B" w:rsidRDefault="002C562B" w:rsidP="002C562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C562B">
        <w:rPr>
          <w:rFonts w:ascii="Calibri" w:eastAsia="Times New Roman" w:hAnsi="Calibri" w:cs="Calibri"/>
          <w:color w:val="000000"/>
          <w:sz w:val="24"/>
          <w:szCs w:val="24"/>
        </w:rPr>
        <w:t>Where to find the Intranet</w:t>
      </w:r>
    </w:p>
    <w:p w14:paraId="7D5E4895" w14:textId="20D63EDB" w:rsidR="002C562B" w:rsidRPr="002C562B" w:rsidRDefault="002C562B" w:rsidP="002C562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C562B">
        <w:rPr>
          <w:rFonts w:ascii="Calibri" w:eastAsia="Times New Roman" w:hAnsi="Calibri" w:cs="Calibri"/>
          <w:color w:val="000000"/>
          <w:sz w:val="24"/>
          <w:szCs w:val="24"/>
        </w:rPr>
        <w:t>How to update your profile</w:t>
      </w:r>
    </w:p>
    <w:p w14:paraId="56361047" w14:textId="4C466F13" w:rsidR="002C562B" w:rsidRPr="002C562B" w:rsidRDefault="002C562B" w:rsidP="002C562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C562B">
        <w:rPr>
          <w:rFonts w:ascii="Calibri" w:eastAsia="Times New Roman" w:hAnsi="Calibri" w:cs="Calibri"/>
          <w:color w:val="000000"/>
          <w:sz w:val="24"/>
          <w:szCs w:val="24"/>
        </w:rPr>
        <w:t>Submitting events for CLE credit</w:t>
      </w:r>
    </w:p>
    <w:p w14:paraId="4520128E" w14:textId="4805F3E8" w:rsidR="002C562B" w:rsidRPr="002C562B" w:rsidRDefault="002C562B" w:rsidP="002C562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C562B">
        <w:rPr>
          <w:rFonts w:ascii="Calibri" w:eastAsia="Times New Roman" w:hAnsi="Calibri" w:cs="Calibri"/>
          <w:color w:val="000000"/>
          <w:sz w:val="24"/>
          <w:szCs w:val="24"/>
        </w:rPr>
        <w:t>Reviewing office staff</w:t>
      </w:r>
    </w:p>
    <w:p w14:paraId="2174C716" w14:textId="77777777" w:rsidR="00345A40" w:rsidRPr="00345A40" w:rsidRDefault="00345A40" w:rsidP="00345A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ADE7DA" w14:textId="77777777" w:rsidR="00345A40" w:rsidRDefault="00345A40"/>
    <w:sectPr w:rsidR="0034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6CDC"/>
    <w:multiLevelType w:val="hybridMultilevel"/>
    <w:tmpl w:val="EAC2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31C3"/>
    <w:multiLevelType w:val="hybridMultilevel"/>
    <w:tmpl w:val="86EE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68BD"/>
    <w:multiLevelType w:val="hybridMultilevel"/>
    <w:tmpl w:val="C266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752813">
    <w:abstractNumId w:val="0"/>
  </w:num>
  <w:num w:numId="2" w16cid:durableId="112286710">
    <w:abstractNumId w:val="1"/>
  </w:num>
  <w:num w:numId="3" w16cid:durableId="620918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70"/>
    <w:rsid w:val="002C562B"/>
    <w:rsid w:val="00345A40"/>
    <w:rsid w:val="003D0970"/>
    <w:rsid w:val="006B2AD8"/>
    <w:rsid w:val="007733FA"/>
    <w:rsid w:val="009F3052"/>
    <w:rsid w:val="00E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99D6"/>
  <w15:chartTrackingRefBased/>
  <w15:docId w15:val="{D67F9056-4F5D-42E0-880A-09A506D3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Welch</dc:creator>
  <cp:keywords/>
  <dc:description/>
  <cp:lastModifiedBy>Ellen Welch</cp:lastModifiedBy>
  <cp:revision>2</cp:revision>
  <dcterms:created xsi:type="dcterms:W3CDTF">2022-09-13T20:44:00Z</dcterms:created>
  <dcterms:modified xsi:type="dcterms:W3CDTF">2022-09-13T20:51:00Z</dcterms:modified>
</cp:coreProperties>
</file>